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3" w:rsidRPr="002D7613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Chrzanów, dnia ………………………....</w:t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/imię i nazwisko rodzica/</w:t>
      </w:r>
    </w:p>
    <w:p w:rsidR="002D7613" w:rsidRPr="002D7613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613" w:rsidRPr="002D7613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613" w:rsidRPr="002D7613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Dyrektor</w:t>
      </w:r>
    </w:p>
    <w:p w:rsidR="002D7613" w:rsidRPr="002D7613" w:rsidRDefault="008817B4" w:rsidP="002D7613">
      <w:pPr>
        <w:spacing w:after="0" w:line="240" w:lineRule="auto"/>
        <w:ind w:left="4248" w:firstLine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 nr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im. Armii Krajowej</w:t>
      </w:r>
      <w:r w:rsidR="002D7613" w:rsidRPr="002D7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Chrzanowie</w:t>
      </w:r>
    </w:p>
    <w:p w:rsidR="002D7613" w:rsidRPr="002D7613" w:rsidRDefault="002D7613" w:rsidP="002D7613">
      <w:pPr>
        <w:spacing w:after="0" w:line="240" w:lineRule="auto"/>
        <w:ind w:left="4248" w:firstLine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7613" w:rsidRPr="00DC4214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FB1A1A" w:rsidRPr="002D7613" w:rsidRDefault="002D7613" w:rsidP="00FB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objęcie dziecka opieką w świetlicy </w:t>
      </w:r>
      <w:r w:rsidRPr="002D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okresie czasowego ograniczenia funkcjonowania szkoły</w:t>
      </w:r>
      <w:r w:rsidR="00FB1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wprowadzonego zdalnego nauczania od 20 grudnia 2021r. do 09 stycznia 2022r.</w:t>
      </w:r>
    </w:p>
    <w:p w:rsidR="002D7613" w:rsidRPr="002D7613" w:rsidRDefault="002D7613" w:rsidP="002D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7613" w:rsidRPr="002D7613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A1A" w:rsidRPr="00FB1A1A" w:rsidRDefault="002D7613" w:rsidP="00FB1A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uprzejmą prośbą o objęcie opieką w świetlicy szkolnej mojego dziecka ……………………………………………………….………….., ucz. kl. …………… w okresie </w:t>
      </w:r>
      <w:r w:rsidR="00FB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zdalnego </w:t>
      </w:r>
      <w:r w:rsidR="00FB1A1A" w:rsidRPr="00FB1A1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od 20 grudnia 2021r. do 09 stycznia 2022r.</w:t>
      </w:r>
    </w:p>
    <w:p w:rsidR="002D7613" w:rsidRPr="002D7613" w:rsidRDefault="002D7613" w:rsidP="00FB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613" w:rsidRPr="002D7613" w:rsidRDefault="002D7613" w:rsidP="00DC4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godziny objęcia dziecka opieką w świetlicy szko</w:t>
      </w:r>
      <w:r w:rsidR="00FB1A1A" w:rsidRPr="00FB1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lnej, o które rodzic wnioskuje</w:t>
      </w:r>
      <w:r w:rsidR="00FB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A1A" w:rsidRPr="00FB1A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faktyczne terminy i godziny pobytu dziecka w świetlicy szkolnej</w:t>
      </w:r>
      <w:r w:rsidR="00FB1A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mając na względzie godziny pracy świetlicy we wskazanym okresie od godz.7.00 – 14.00). </w:t>
      </w:r>
    </w:p>
    <w:p w:rsidR="002D7613" w:rsidRPr="002D7613" w:rsidRDefault="002D7613" w:rsidP="002D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69"/>
        <w:gridCol w:w="3106"/>
        <w:gridCol w:w="1270"/>
      </w:tblGrid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D7613" w:rsidRPr="002D7613" w:rsidRDefault="002D7613" w:rsidP="002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2D7613" w:rsidRPr="002D7613" w:rsidRDefault="002D7613" w:rsidP="002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Data/ termin objęcia dziecka opieką w świetlicy szkolnej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2D7613" w:rsidRPr="002D7613" w:rsidRDefault="002D7613" w:rsidP="002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objęcia dziecka opieką w świetlicy szkolnej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7613" w:rsidRPr="002D7613" w:rsidRDefault="002D7613" w:rsidP="002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FB1A1A" w:rsidP="00FB1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613" w:rsidRPr="002D7613" w:rsidTr="00DC4214">
        <w:trPr>
          <w:jc w:val="center"/>
        </w:trPr>
        <w:tc>
          <w:tcPr>
            <w:tcW w:w="817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9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2D7613" w:rsidRPr="002D7613" w:rsidRDefault="002D7613" w:rsidP="002D7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4214" w:rsidRDefault="00DC4214" w:rsidP="002D7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D7613" w:rsidRPr="00DC4214" w:rsidRDefault="002D7613" w:rsidP="00DC42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C4214">
        <w:rPr>
          <w:rFonts w:ascii="Times New Roman" w:eastAsia="Times New Roman" w:hAnsi="Times New Roman" w:cs="Times New Roman"/>
          <w:szCs w:val="24"/>
          <w:lang w:eastAsia="pl-PL"/>
        </w:rPr>
        <w:t>Oświadczam, że niezwłocznie poinformuję dyrektora szkoły o zmianie informacji podanych w niniejszym wniosku, w tym dotyczących zmiany terminu i godzin przebywania dziecka w świetlicy.</w:t>
      </w:r>
    </w:p>
    <w:p w:rsidR="002D7613" w:rsidRPr="00DC4214" w:rsidRDefault="002D7613" w:rsidP="00DC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613" w:rsidRPr="00DC4214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sz w:val="42"/>
          <w:szCs w:val="24"/>
          <w:lang w:eastAsia="pl-PL"/>
        </w:rPr>
      </w:pPr>
    </w:p>
    <w:p w:rsidR="002D7613" w:rsidRPr="002D7613" w:rsidRDefault="002D7613" w:rsidP="002D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3F173B" w:rsidRPr="00DC4214" w:rsidRDefault="002D7613" w:rsidP="00DC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2D7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rodzica</w:t>
      </w:r>
      <w:r w:rsidRPr="002D76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sectPr w:rsidR="003F173B" w:rsidRPr="00DC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5ABF"/>
    <w:multiLevelType w:val="hybridMultilevel"/>
    <w:tmpl w:val="46A6A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3"/>
    <w:rsid w:val="00057ED4"/>
    <w:rsid w:val="002D7613"/>
    <w:rsid w:val="003F173B"/>
    <w:rsid w:val="00587627"/>
    <w:rsid w:val="0060092E"/>
    <w:rsid w:val="008817B4"/>
    <w:rsid w:val="00AD0E3C"/>
    <w:rsid w:val="00DC4214"/>
    <w:rsid w:val="00DD1EAE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936B-70D9-474B-BFE5-AF000AE6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Szkola</cp:lastModifiedBy>
  <cp:revision>2</cp:revision>
  <dcterms:created xsi:type="dcterms:W3CDTF">2021-12-16T08:20:00Z</dcterms:created>
  <dcterms:modified xsi:type="dcterms:W3CDTF">2021-12-16T08:20:00Z</dcterms:modified>
</cp:coreProperties>
</file>